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364AFACF" w:rsidR="00286A90" w:rsidRPr="006545F0" w:rsidRDefault="001B3BE4" w:rsidP="00286A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6545F0">
        <w:rPr>
          <w:rFonts w:ascii="Times New Roman" w:hAnsi="Times New Roman"/>
          <w:b/>
          <w:lang w:val="en-US"/>
        </w:rPr>
        <w:t>Табела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4.2.</w:t>
      </w:r>
      <w:r w:rsidR="006E2989">
        <w:rPr>
          <w:rFonts w:ascii="Times New Roman" w:hAnsi="Times New Roman"/>
          <w:b/>
          <w:lang w:val="sr-Cyrl-RS"/>
        </w:rPr>
        <w:t>ф.</w:t>
      </w:r>
      <w:bookmarkStart w:id="0" w:name="_GoBack"/>
      <w:bookmarkEnd w:id="0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Број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и </w:t>
      </w:r>
      <w:proofErr w:type="spellStart"/>
      <w:r w:rsidRPr="006545F0">
        <w:rPr>
          <w:rFonts w:ascii="Times New Roman" w:hAnsi="Times New Roman"/>
          <w:b/>
          <w:lang w:val="en-US"/>
        </w:rPr>
        <w:t>проценат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дипломираних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(у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proofErr w:type="gramStart"/>
      <w:r w:rsidR="00286A90" w:rsidRPr="006545F0">
        <w:rPr>
          <w:rFonts w:ascii="Times New Roman" w:hAnsi="Times New Roman"/>
          <w:b/>
          <w:lang w:val="en-US"/>
        </w:rPr>
        <w:t>односу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на</w:t>
      </w:r>
      <w:proofErr w:type="spellEnd"/>
      <w:proofErr w:type="gram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) </w:t>
      </w:r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претходне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3 </w:t>
      </w:r>
      <w:proofErr w:type="spellStart"/>
      <w:r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Pr="006545F0">
        <w:rPr>
          <w:rFonts w:ascii="Times New Roman" w:hAnsi="Times New Roman"/>
          <w:b/>
          <w:lang w:val="en-US"/>
        </w:rPr>
        <w:t>оквиру</w:t>
      </w:r>
      <w:proofErr w:type="spellEnd"/>
      <w:r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6545F0">
        <w:rPr>
          <w:rFonts w:ascii="Times New Roman" w:hAnsi="Times New Roman"/>
          <w:b/>
          <w:lang w:val="en-US"/>
        </w:rPr>
        <w:t>акредитованих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студијских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програма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Ови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подаци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израчунавају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тако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што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укупан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који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дипломирали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школској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(</w:t>
      </w:r>
      <w:r w:rsidR="004E0FCD" w:rsidRPr="006545F0">
        <w:rPr>
          <w:rFonts w:ascii="Times New Roman" w:hAnsi="Times New Roman"/>
          <w:b/>
          <w:lang w:val="sr-Cyrl-RS"/>
        </w:rPr>
        <w:t>од</w:t>
      </w:r>
      <w:r w:rsidR="00286A90" w:rsidRPr="006545F0">
        <w:rPr>
          <w:rFonts w:ascii="Times New Roman" w:hAnsi="Times New Roman"/>
          <w:b/>
          <w:lang w:val="en-US"/>
        </w:rPr>
        <w:t xml:space="preserve"> </w:t>
      </w:r>
      <w:r w:rsidR="004E0FCD" w:rsidRPr="006545F0">
        <w:rPr>
          <w:rFonts w:ascii="Times New Roman" w:hAnsi="Times New Roman"/>
          <w:b/>
          <w:lang w:val="sr-Cyrl-RS"/>
        </w:rPr>
        <w:t>01</w:t>
      </w:r>
      <w:r w:rsidR="00286A90" w:rsidRPr="006545F0">
        <w:rPr>
          <w:rFonts w:ascii="Times New Roman" w:hAnsi="Times New Roman"/>
          <w:b/>
          <w:lang w:val="en-US"/>
        </w:rPr>
        <w:t xml:space="preserve">. </w:t>
      </w:r>
      <w:r w:rsidR="004E0FCD" w:rsidRPr="006545F0">
        <w:rPr>
          <w:rFonts w:ascii="Times New Roman" w:hAnsi="Times New Roman"/>
          <w:b/>
          <w:lang w:val="sr-Cyrl-RS"/>
        </w:rPr>
        <w:t>11</w:t>
      </w:r>
      <w:r w:rsidR="00286A90" w:rsidRPr="006545F0">
        <w:rPr>
          <w:rFonts w:ascii="Times New Roman" w:hAnsi="Times New Roman"/>
          <w:b/>
          <w:lang w:val="en-US"/>
        </w:rPr>
        <w:t>.</w:t>
      </w:r>
      <w:r w:rsidR="00B452F5" w:rsidRPr="006545F0">
        <w:rPr>
          <w:rFonts w:ascii="Times New Roman" w:hAnsi="Times New Roman"/>
          <w:b/>
          <w:lang w:val="sr-Cyrl-RS"/>
        </w:rPr>
        <w:t xml:space="preserve"> 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до 3</w:t>
      </w:r>
      <w:r w:rsidR="00453DB8" w:rsidRPr="006545F0">
        <w:rPr>
          <w:rFonts w:ascii="Times New Roman" w:hAnsi="Times New Roman"/>
          <w:b/>
          <w:u w:val="single"/>
          <w:lang w:val="sr-Cyrl-RS"/>
        </w:rPr>
        <w:t>1</w:t>
      </w:r>
      <w:r w:rsidR="00B452F5" w:rsidRPr="006545F0">
        <w:rPr>
          <w:rFonts w:ascii="Times New Roman" w:hAnsi="Times New Roman"/>
          <w:b/>
          <w:u w:val="single"/>
          <w:lang w:val="sr-Cyrl-RS"/>
        </w:rPr>
        <w:t>.10.</w:t>
      </w:r>
      <w:r w:rsidR="00286A90" w:rsidRPr="006545F0">
        <w:rPr>
          <w:rFonts w:ascii="Times New Roman" w:hAnsi="Times New Roman"/>
          <w:b/>
          <w:lang w:val="en-US"/>
        </w:rPr>
        <w:t xml:space="preserve">)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подели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бројем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студената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уписаних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у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прву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годину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исте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школске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године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.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Податке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показати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посебно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за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сваки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ниво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 xml:space="preserve"> </w:t>
      </w:r>
      <w:proofErr w:type="spellStart"/>
      <w:r w:rsidR="00286A90" w:rsidRPr="006545F0">
        <w:rPr>
          <w:rFonts w:ascii="Times New Roman" w:hAnsi="Times New Roman"/>
          <w:b/>
          <w:lang w:val="en-US"/>
        </w:rPr>
        <w:t>студија</w:t>
      </w:r>
      <w:proofErr w:type="spellEnd"/>
      <w:r w:rsidR="00286A90" w:rsidRPr="006545F0">
        <w:rPr>
          <w:rFonts w:ascii="Times New Roman" w:hAnsi="Times New Roman"/>
          <w:b/>
          <w:lang w:val="en-US"/>
        </w:rPr>
        <w:t>.</w:t>
      </w:r>
    </w:p>
    <w:p w14:paraId="759A6A0A" w14:textId="048FE337" w:rsidR="00286A90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E7B230" w14:textId="25B6B4E2" w:rsidR="00D71B98" w:rsidRPr="00F31E5E" w:rsidRDefault="00D71B98" w:rsidP="00D71B9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76020D58" w:rsidR="00286A90" w:rsidRPr="00D2567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D2567E">
        <w:rPr>
          <w:rFonts w:ascii="Times New Roman" w:hAnsi="Times New Roman"/>
          <w:b/>
          <w:sz w:val="18"/>
          <w:szCs w:val="18"/>
          <w:lang w:val="en-US"/>
        </w:rPr>
        <w:t xml:space="preserve">  </w:t>
      </w:r>
    </w:p>
    <w:p w14:paraId="41600382" w14:textId="142D95C6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sr-Cyrl-RS"/>
        </w:rPr>
        <w:t>ФИЗИКА</w:t>
      </w:r>
    </w:p>
    <w:tbl>
      <w:tblPr>
        <w:tblW w:w="10800" w:type="dxa"/>
        <w:tblInd w:w="-6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0"/>
        <w:gridCol w:w="990"/>
        <w:gridCol w:w="810"/>
        <w:gridCol w:w="810"/>
        <w:gridCol w:w="990"/>
        <w:gridCol w:w="900"/>
        <w:gridCol w:w="810"/>
        <w:gridCol w:w="1080"/>
        <w:gridCol w:w="900"/>
        <w:gridCol w:w="900"/>
      </w:tblGrid>
      <w:tr w:rsidR="00A23D8E" w:rsidRPr="00B3522E" w14:paraId="0242F0C5" w14:textId="77777777" w:rsidTr="006746D0">
        <w:trPr>
          <w:trHeight w:val="360"/>
        </w:trPr>
        <w:tc>
          <w:tcPr>
            <w:tcW w:w="2610" w:type="dxa"/>
            <w:vMerge w:val="restart"/>
            <w:tcBorders>
              <w:top w:val="double" w:sz="4" w:space="0" w:color="auto"/>
            </w:tcBorders>
            <w:vAlign w:val="center"/>
          </w:tcPr>
          <w:p w14:paraId="1B7375A9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3775894B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20E53A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06B9E4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160ECE" w14:textId="77777777" w:rsidR="00A23D8E" w:rsidRPr="0040077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6F2881" w:rsidRPr="00B3522E" w14:paraId="6B56B613" w14:textId="77777777" w:rsidTr="00731D3D">
        <w:trPr>
          <w:trHeight w:val="438"/>
        </w:trPr>
        <w:tc>
          <w:tcPr>
            <w:tcW w:w="2610" w:type="dxa"/>
            <w:vMerge/>
            <w:tcBorders>
              <w:bottom w:val="double" w:sz="4" w:space="0" w:color="auto"/>
            </w:tcBorders>
            <w:vAlign w:val="center"/>
          </w:tcPr>
          <w:p w14:paraId="5D1B79D3" w14:textId="77777777" w:rsidR="00A23D8E" w:rsidRPr="00B3522E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1D7FB5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B8E406" w14:textId="11FC21BE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0868A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0603C5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CB79C7" w14:textId="6E70E500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0B9FA2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F7E99C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C9E4C1" w14:textId="0337576C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59AD35" w14:textId="77777777" w:rsidR="00A23D8E" w:rsidRPr="006F2881" w:rsidRDefault="00A23D8E" w:rsidP="009906F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6F2881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6F2881" w:rsidRPr="00B3522E" w14:paraId="158A452C" w14:textId="77777777" w:rsidTr="00731D3D">
        <w:tc>
          <w:tcPr>
            <w:tcW w:w="2610" w:type="dxa"/>
            <w:vAlign w:val="center"/>
          </w:tcPr>
          <w:p w14:paraId="7893DF59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990" w:type="dxa"/>
          </w:tcPr>
          <w:p w14:paraId="5BEC61A0" w14:textId="49622DEA" w:rsidR="00A23D8E" w:rsidRPr="00926AB7" w:rsidRDefault="00926AB7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21</w:t>
            </w:r>
          </w:p>
        </w:tc>
        <w:tc>
          <w:tcPr>
            <w:tcW w:w="810" w:type="dxa"/>
          </w:tcPr>
          <w:p w14:paraId="166A208D" w14:textId="0B5C1846" w:rsidR="00A23D8E" w:rsidRPr="00D2567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10" w:type="dxa"/>
          </w:tcPr>
          <w:p w14:paraId="006F8A82" w14:textId="59BF955C" w:rsidR="00A23D8E" w:rsidRPr="00731D3D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33,33</w:t>
            </w:r>
          </w:p>
        </w:tc>
        <w:tc>
          <w:tcPr>
            <w:tcW w:w="990" w:type="dxa"/>
            <w:shd w:val="clear" w:color="auto" w:fill="auto"/>
          </w:tcPr>
          <w:p w14:paraId="52214311" w14:textId="0ABDAAEA" w:rsidR="00A23D8E" w:rsidRPr="00B3522E" w:rsidRDefault="00255FB3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37</w:t>
            </w:r>
          </w:p>
        </w:tc>
        <w:tc>
          <w:tcPr>
            <w:tcW w:w="900" w:type="dxa"/>
            <w:shd w:val="clear" w:color="auto" w:fill="auto"/>
          </w:tcPr>
          <w:p w14:paraId="6116B299" w14:textId="357DB58C" w:rsidR="00A23D8E" w:rsidRPr="00D2567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14:paraId="3ECE9191" w14:textId="3ED26D0C" w:rsidR="00A23D8E" w:rsidRPr="00731D3D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16,22</w:t>
            </w:r>
          </w:p>
        </w:tc>
        <w:tc>
          <w:tcPr>
            <w:tcW w:w="1080" w:type="dxa"/>
            <w:shd w:val="clear" w:color="auto" w:fill="auto"/>
          </w:tcPr>
          <w:p w14:paraId="15B3366E" w14:textId="3E70789A" w:rsidR="00A23D8E" w:rsidRPr="006545F0" w:rsidRDefault="006545F0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14:paraId="173BC9C5" w14:textId="5546654F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6BB839B2" w14:textId="1E5C2EAB" w:rsidR="00A23D8E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15,38</w:t>
            </w:r>
          </w:p>
        </w:tc>
      </w:tr>
      <w:tr w:rsidR="006F2881" w:rsidRPr="00B3522E" w14:paraId="53247804" w14:textId="77777777" w:rsidTr="00731D3D">
        <w:tc>
          <w:tcPr>
            <w:tcW w:w="2610" w:type="dxa"/>
            <w:vAlign w:val="center"/>
          </w:tcPr>
          <w:p w14:paraId="748C64D9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990" w:type="dxa"/>
          </w:tcPr>
          <w:p w14:paraId="4905DE0E" w14:textId="10F7C002" w:rsidR="00A23D8E" w:rsidRPr="00926AB7" w:rsidRDefault="00926AB7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810" w:type="dxa"/>
          </w:tcPr>
          <w:p w14:paraId="0124976E" w14:textId="671BEDC6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</w:tcPr>
          <w:p w14:paraId="73D2105A" w14:textId="364B774C" w:rsidR="00A23D8E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25</w:t>
            </w:r>
          </w:p>
        </w:tc>
        <w:tc>
          <w:tcPr>
            <w:tcW w:w="990" w:type="dxa"/>
            <w:shd w:val="clear" w:color="auto" w:fill="auto"/>
          </w:tcPr>
          <w:p w14:paraId="5CCA5224" w14:textId="6E0B177D" w:rsidR="00A23D8E" w:rsidRPr="00B3522E" w:rsidRDefault="00C43C29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58BE27C9" w14:textId="32AA95ED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12093BC4" w14:textId="7255F711" w:rsidR="00A23D8E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07467758" w14:textId="601C1D22" w:rsidR="00A23D8E" w:rsidRPr="00665731" w:rsidRDefault="0066573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355D13BB" w14:textId="08A97B18" w:rsidR="00A23D8E" w:rsidRPr="00B3522E" w:rsidRDefault="00D2567E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4ECABF94" w14:textId="1D4C0A58" w:rsidR="00A23D8E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85,71</w:t>
            </w:r>
          </w:p>
        </w:tc>
      </w:tr>
      <w:tr w:rsidR="006F2881" w:rsidRPr="00B3522E" w14:paraId="21625806" w14:textId="77777777" w:rsidTr="00731D3D">
        <w:tc>
          <w:tcPr>
            <w:tcW w:w="2610" w:type="dxa"/>
            <w:vAlign w:val="center"/>
          </w:tcPr>
          <w:p w14:paraId="6C29ACFB" w14:textId="4BE0C8D7" w:rsidR="00634CA5" w:rsidRPr="00B3522E" w:rsidRDefault="00634CA5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Општа Физика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2008</w:t>
            </w:r>
          </w:p>
        </w:tc>
        <w:tc>
          <w:tcPr>
            <w:tcW w:w="990" w:type="dxa"/>
          </w:tcPr>
          <w:p w14:paraId="15DDFD4A" w14:textId="75964035" w:rsidR="00634CA5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004ACD23" w14:textId="76C89968" w:rsidR="00634CA5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</w:tcPr>
          <w:p w14:paraId="50AC759B" w14:textId="082C754E" w:rsidR="00634CA5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03289680" w14:textId="29AE4D49" w:rsidR="00634CA5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47227089" w14:textId="33EA2D5D" w:rsidR="00634CA5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0F440EEB" w14:textId="66F4413B" w:rsidR="00634CA5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40FCFB01" w14:textId="09F90F93" w:rsidR="00634CA5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44362097" w14:textId="421CEE18" w:rsidR="00634CA5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B8D28C7" w14:textId="09358141" w:rsidR="00634CA5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6F2881" w:rsidRPr="00B3522E" w14:paraId="4FC521E8" w14:textId="77777777" w:rsidTr="00731D3D">
        <w:tc>
          <w:tcPr>
            <w:tcW w:w="2610" w:type="dxa"/>
            <w:vAlign w:val="center"/>
          </w:tcPr>
          <w:p w14:paraId="47B1CD32" w14:textId="61420AE4" w:rsidR="00634CA5" w:rsidRPr="00B3522E" w:rsidRDefault="00634CA5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Примењена Физика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2008</w:t>
            </w:r>
          </w:p>
        </w:tc>
        <w:tc>
          <w:tcPr>
            <w:tcW w:w="990" w:type="dxa"/>
          </w:tcPr>
          <w:p w14:paraId="0B19C8B1" w14:textId="202A24DF" w:rsidR="00634CA5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7734D363" w14:textId="08B215A2" w:rsidR="00634CA5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409E79CC" w14:textId="2C9CEAE2" w:rsidR="00634CA5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1AB35244" w14:textId="1ED7C0E3" w:rsidR="00634CA5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C67B54B" w14:textId="39DB0BD9" w:rsidR="00634CA5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61A30018" w14:textId="43777097" w:rsidR="00634CA5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454790AE" w14:textId="32D73AEB" w:rsidR="00634CA5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58635A1" w14:textId="6AE6E88E" w:rsidR="00634CA5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68C45A32" w14:textId="64AC3F54" w:rsidR="00634CA5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6F2881" w:rsidRPr="00B3522E" w14:paraId="0C35E839" w14:textId="77777777" w:rsidTr="00731D3D">
        <w:tc>
          <w:tcPr>
            <w:tcW w:w="2610" w:type="dxa"/>
            <w:vAlign w:val="center"/>
          </w:tcPr>
          <w:p w14:paraId="32460949" w14:textId="1D366E01" w:rsidR="0044419C" w:rsidRPr="00634CA5" w:rsidRDefault="0044419C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Физика-информатика 2008</w:t>
            </w:r>
          </w:p>
        </w:tc>
        <w:tc>
          <w:tcPr>
            <w:tcW w:w="990" w:type="dxa"/>
          </w:tcPr>
          <w:p w14:paraId="43DF0ADD" w14:textId="0BD53CFB" w:rsidR="0044419C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5EB095DA" w14:textId="32F49C3A" w:rsidR="0044419C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3771B6AB" w14:textId="1AEBA6C3" w:rsidR="0044419C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20799C3C" w14:textId="560F965C" w:rsidR="0044419C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46B62AA" w14:textId="23624D1D" w:rsidR="0044419C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56B50ECA" w14:textId="582729DE" w:rsidR="0044419C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7B053F1C" w14:textId="05FC0BE9" w:rsidR="0044419C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13530C50" w14:textId="3774879F" w:rsidR="0044419C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40C0558" w14:textId="3F065381" w:rsidR="0044419C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6F2881" w:rsidRPr="00B3522E" w14:paraId="7EB5629C" w14:textId="77777777" w:rsidTr="00731D3D">
        <w:tc>
          <w:tcPr>
            <w:tcW w:w="2610" w:type="dxa"/>
            <w:vAlign w:val="center"/>
          </w:tcPr>
          <w:p w14:paraId="6633AF79" w14:textId="228C1A98" w:rsidR="00926AB7" w:rsidRPr="00634CA5" w:rsidRDefault="00F410BA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Општа Физика</w:t>
            </w:r>
            <w:r w:rsidR="00634CA5"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2014</w:t>
            </w:r>
          </w:p>
        </w:tc>
        <w:tc>
          <w:tcPr>
            <w:tcW w:w="990" w:type="dxa"/>
          </w:tcPr>
          <w:p w14:paraId="67DFA62C" w14:textId="0E9124FB" w:rsidR="00926AB7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810" w:type="dxa"/>
          </w:tcPr>
          <w:p w14:paraId="09F6D16F" w14:textId="6D1A35A2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5CCD54EE" w14:textId="5D694554" w:rsidR="00926AB7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4C4024D9" w14:textId="2F0835B8" w:rsidR="00926AB7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53D2725F" w14:textId="0D351DBE" w:rsidR="00926AB7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4B7A82AC" w14:textId="0CBAAF00" w:rsidR="00926AB7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14:paraId="35F3EA5C" w14:textId="3161A883" w:rsidR="00926AB7" w:rsidRPr="00EC6EB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14:paraId="69729825" w14:textId="0C83B84E" w:rsidR="00926AB7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6C43C3A4" w14:textId="1D5AE3F5" w:rsidR="00926AB7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33,33</w:t>
            </w:r>
          </w:p>
        </w:tc>
      </w:tr>
      <w:tr w:rsidR="006F2881" w:rsidRPr="00B3522E" w14:paraId="2D2D65C4" w14:textId="77777777" w:rsidTr="00731D3D">
        <w:tc>
          <w:tcPr>
            <w:tcW w:w="2610" w:type="dxa"/>
            <w:vAlign w:val="center"/>
          </w:tcPr>
          <w:p w14:paraId="5E0A4A67" w14:textId="4883D3EC" w:rsidR="00926AB7" w:rsidRPr="00634CA5" w:rsidRDefault="00F410BA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Примењ</w:t>
            </w:r>
            <w:r w:rsidR="006545F0">
              <w:rPr>
                <w:rFonts w:ascii="Cambria" w:eastAsia="MS Mincho" w:hAnsi="Cambria"/>
                <w:b/>
                <w:sz w:val="16"/>
                <w:szCs w:val="16"/>
                <w:lang w:val="en-U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</w:t>
            </w:r>
            <w:r w:rsidR="006545F0">
              <w:rPr>
                <w:rFonts w:ascii="Cambria" w:eastAsia="MS Mincho" w:hAnsi="Cambria"/>
                <w:b/>
                <w:sz w:val="16"/>
                <w:szCs w:val="16"/>
                <w:lang w:val="sr-Cyrl-RS"/>
              </w:rPr>
              <w:t>ф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изика </w:t>
            </w:r>
            <w:r w:rsidR="00634CA5"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2014</w:t>
            </w:r>
          </w:p>
        </w:tc>
        <w:tc>
          <w:tcPr>
            <w:tcW w:w="990" w:type="dxa"/>
          </w:tcPr>
          <w:p w14:paraId="4BD53C0A" w14:textId="714462B5" w:rsidR="00926AB7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10" w:type="dxa"/>
          </w:tcPr>
          <w:p w14:paraId="4E6D37AE" w14:textId="21887C84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4EFDE534" w14:textId="2A959417" w:rsidR="00926AB7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7D4ED14E" w14:textId="2391501D" w:rsidR="00926AB7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53C0A03C" w14:textId="4C2A3326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1FD0043A" w14:textId="341D279B" w:rsidR="00926AB7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14:paraId="0A3EE42A" w14:textId="0A8A6C48" w:rsidR="00926AB7" w:rsidRPr="00EC6EB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29C3D07D" w14:textId="34423E23" w:rsidR="00926AB7" w:rsidRPr="00B3522E" w:rsidRDefault="00EC6EBE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58220BD9" w14:textId="4832506E" w:rsidR="00926AB7" w:rsidRPr="00B3522E" w:rsidRDefault="00EC6EBE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100</w:t>
            </w:r>
          </w:p>
        </w:tc>
      </w:tr>
      <w:tr w:rsidR="006F2881" w:rsidRPr="00B3522E" w14:paraId="5A20DFFB" w14:textId="77777777" w:rsidTr="00731D3D">
        <w:tc>
          <w:tcPr>
            <w:tcW w:w="2610" w:type="dxa"/>
            <w:vAlign w:val="center"/>
          </w:tcPr>
          <w:p w14:paraId="331F7029" w14:textId="24EC4418" w:rsidR="00926AB7" w:rsidRPr="00634CA5" w:rsidRDefault="00F410BA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Физика-Информ</w:t>
            </w:r>
            <w:r w:rsidR="00955077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.</w:t>
            </w:r>
            <w:r w:rsidR="00634CA5"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2014</w:t>
            </w:r>
          </w:p>
        </w:tc>
        <w:tc>
          <w:tcPr>
            <w:tcW w:w="990" w:type="dxa"/>
          </w:tcPr>
          <w:p w14:paraId="581EA2F8" w14:textId="678BBC6D" w:rsidR="00926AB7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2A5EE846" w14:textId="0C1DA6C1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</w:tcPr>
          <w:p w14:paraId="160199A7" w14:textId="475EF166" w:rsidR="00926AB7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90" w:type="dxa"/>
            <w:shd w:val="clear" w:color="auto" w:fill="auto"/>
          </w:tcPr>
          <w:p w14:paraId="56705570" w14:textId="205FB4FE" w:rsidR="00926AB7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2E8A8540" w14:textId="12AF2D12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1326C0BE" w14:textId="6560D93D" w:rsidR="00926AB7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14:paraId="50BD005B" w14:textId="79B22406" w:rsidR="00926AB7" w:rsidRPr="00731D3D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DC379E6" w14:textId="381140BF" w:rsidR="00926AB7" w:rsidRPr="00B3522E" w:rsidRDefault="00731D3D" w:rsidP="00D9770C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4F285A66" w14:textId="08EDBDA6" w:rsidR="00926AB7" w:rsidRPr="00B3522E" w:rsidRDefault="00731D3D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6F2881" w:rsidRPr="00B3522E" w14:paraId="0A16EB74" w14:textId="77777777" w:rsidTr="00731D3D">
        <w:tc>
          <w:tcPr>
            <w:tcW w:w="2610" w:type="dxa"/>
            <w:vAlign w:val="center"/>
          </w:tcPr>
          <w:p w14:paraId="391D16D5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990" w:type="dxa"/>
          </w:tcPr>
          <w:p w14:paraId="2C01BA01" w14:textId="0065E8EE" w:rsidR="00A23D8E" w:rsidRPr="006F2881" w:rsidRDefault="006F288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810" w:type="dxa"/>
          </w:tcPr>
          <w:p w14:paraId="59497CEC" w14:textId="660AFE89" w:rsidR="00A23D8E" w:rsidRPr="00731D3D" w:rsidRDefault="006F288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810" w:type="dxa"/>
          </w:tcPr>
          <w:p w14:paraId="734A4B4A" w14:textId="02D1541F" w:rsidR="00A23D8E" w:rsidRPr="00D9770C" w:rsidRDefault="006F288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9770C">
              <w:rPr>
                <w:rFonts w:ascii="Cambria" w:eastAsia="MS Mincho" w:hAnsi="Cambria"/>
                <w:lang w:val="en-US"/>
              </w:rPr>
              <w:t>28.57</w:t>
            </w:r>
          </w:p>
        </w:tc>
        <w:tc>
          <w:tcPr>
            <w:tcW w:w="990" w:type="dxa"/>
            <w:shd w:val="clear" w:color="auto" w:fill="auto"/>
          </w:tcPr>
          <w:p w14:paraId="043742C2" w14:textId="57393F4A" w:rsidR="00A23D8E" w:rsidRPr="00B3522E" w:rsidRDefault="006F288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5708BD1B" w14:textId="4A3DE781" w:rsidR="00A23D8E" w:rsidRPr="006F2881" w:rsidRDefault="006F288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054B8A3B" w14:textId="0A47D294" w:rsidR="00A23D8E" w:rsidRPr="006F2881" w:rsidRDefault="006F288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14.29</w:t>
            </w:r>
          </w:p>
        </w:tc>
        <w:tc>
          <w:tcPr>
            <w:tcW w:w="1080" w:type="dxa"/>
            <w:shd w:val="clear" w:color="auto" w:fill="auto"/>
          </w:tcPr>
          <w:p w14:paraId="3E02AF9B" w14:textId="52218349" w:rsidR="00A23D8E" w:rsidRPr="00D71B98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0817B3AA" w14:textId="00662E18" w:rsidR="00A23D8E" w:rsidRPr="006F2881" w:rsidRDefault="006F2881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105438E2" w14:textId="336279FA" w:rsidR="00A23D8E" w:rsidRPr="006F2881" w:rsidRDefault="006F2881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100</w:t>
            </w:r>
          </w:p>
        </w:tc>
      </w:tr>
      <w:tr w:rsidR="006F2881" w:rsidRPr="00B3522E" w14:paraId="39543169" w14:textId="77777777" w:rsidTr="00731D3D">
        <w:tc>
          <w:tcPr>
            <w:tcW w:w="2610" w:type="dxa"/>
            <w:vAlign w:val="center"/>
          </w:tcPr>
          <w:p w14:paraId="2C538135" w14:textId="77777777" w:rsidR="00A23D8E" w:rsidRPr="00B3522E" w:rsidRDefault="00A23D8E" w:rsidP="009906FA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990" w:type="dxa"/>
          </w:tcPr>
          <w:p w14:paraId="1A908D59" w14:textId="7D35CA4D" w:rsidR="00A23D8E" w:rsidRPr="00B3522E" w:rsidRDefault="00AD428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36</w:t>
            </w:r>
          </w:p>
        </w:tc>
        <w:tc>
          <w:tcPr>
            <w:tcW w:w="810" w:type="dxa"/>
          </w:tcPr>
          <w:p w14:paraId="368B4090" w14:textId="62AEFE2A" w:rsidR="00A23D8E" w:rsidRPr="009906FA" w:rsidRDefault="009906F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11</w:t>
            </w:r>
          </w:p>
        </w:tc>
        <w:tc>
          <w:tcPr>
            <w:tcW w:w="810" w:type="dxa"/>
          </w:tcPr>
          <w:p w14:paraId="173894C1" w14:textId="377621FE" w:rsidR="00A23D8E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30.55</w:t>
            </w:r>
          </w:p>
        </w:tc>
        <w:tc>
          <w:tcPr>
            <w:tcW w:w="990" w:type="dxa"/>
            <w:shd w:val="clear" w:color="auto" w:fill="auto"/>
          </w:tcPr>
          <w:p w14:paraId="70AF6BAE" w14:textId="7A0951BF" w:rsidR="00A23D8E" w:rsidRPr="00B3522E" w:rsidRDefault="009906F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</w:t>
            </w:r>
          </w:p>
        </w:tc>
        <w:tc>
          <w:tcPr>
            <w:tcW w:w="900" w:type="dxa"/>
            <w:shd w:val="clear" w:color="auto" w:fill="auto"/>
          </w:tcPr>
          <w:p w14:paraId="14C2DB90" w14:textId="486149F2" w:rsidR="00A23D8E" w:rsidRPr="009906FA" w:rsidRDefault="009906F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14:paraId="126DE5C7" w14:textId="69A2F034" w:rsidR="00A23D8E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24,49</w:t>
            </w:r>
          </w:p>
        </w:tc>
        <w:tc>
          <w:tcPr>
            <w:tcW w:w="1080" w:type="dxa"/>
            <w:shd w:val="clear" w:color="auto" w:fill="auto"/>
          </w:tcPr>
          <w:p w14:paraId="1D14BB31" w14:textId="665423BD" w:rsidR="00A23D8E" w:rsidRPr="00B3522E" w:rsidRDefault="009906F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49</w:t>
            </w:r>
          </w:p>
        </w:tc>
        <w:tc>
          <w:tcPr>
            <w:tcW w:w="900" w:type="dxa"/>
            <w:shd w:val="clear" w:color="auto" w:fill="auto"/>
          </w:tcPr>
          <w:p w14:paraId="3F5E0D9C" w14:textId="2A74C0CD" w:rsidR="00A23D8E" w:rsidRPr="009906FA" w:rsidRDefault="009906FA" w:rsidP="009906FA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14:paraId="163CE61A" w14:textId="2B30B67F" w:rsidR="00A23D8E" w:rsidRPr="00B3522E" w:rsidRDefault="00D9770C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30,61</w:t>
            </w:r>
          </w:p>
        </w:tc>
      </w:tr>
    </w:tbl>
    <w:p w14:paraId="59480140" w14:textId="77777777" w:rsidR="00D2567E" w:rsidRPr="00D2567E" w:rsidRDefault="00D2567E" w:rsidP="00A23D8E">
      <w:pPr>
        <w:spacing w:after="0" w:line="240" w:lineRule="auto"/>
        <w:rPr>
          <w:rFonts w:ascii="Times New Roman" w:hAnsi="Times New Roman"/>
          <w:sz w:val="18"/>
          <w:szCs w:val="18"/>
          <w:lang w:val="sr-Cyrl-RS"/>
        </w:rPr>
      </w:pPr>
    </w:p>
    <w:p w14:paraId="6E3940DC" w14:textId="47C6EE91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A3583FD" w14:textId="322DE6BD" w:rsidR="00926AB7" w:rsidRPr="00D2567E" w:rsidRDefault="00926AB7" w:rsidP="00A23D8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30FB90F" w14:textId="6B9813F1" w:rsidR="00A23D8E" w:rsidRPr="00D71250" w:rsidRDefault="00A23D8E" w:rsidP="00A23D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71250">
        <w:rPr>
          <w:rFonts w:ascii="Times New Roman" w:hAnsi="Times New Roman"/>
          <w:b/>
          <w:bCs/>
          <w:sz w:val="24"/>
          <w:szCs w:val="24"/>
          <w:lang w:val="en-US"/>
        </w:rPr>
        <w:t xml:space="preserve">  </w:t>
      </w:r>
    </w:p>
    <w:p w14:paraId="72C5E801" w14:textId="32BD5D72" w:rsidR="00CC5B2B" w:rsidRDefault="00A23D8E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3FA599CB" w14:textId="6EB374D7" w:rsidR="006545F0" w:rsidRPr="00CC5B2B" w:rsidRDefault="006545F0" w:rsidP="006545F0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CC5B2B">
        <w:rPr>
          <w:rFonts w:ascii="Times New Roman" w:hAnsi="Times New Roman"/>
          <w:b/>
          <w:lang w:val="sr-Cyrl-RS"/>
        </w:rPr>
        <w:t>Подаци</w:t>
      </w:r>
      <w:r>
        <w:rPr>
          <w:rFonts w:ascii="Times New Roman" w:hAnsi="Times New Roman"/>
          <w:b/>
          <w:lang w:val="sr-Cyrl-RS"/>
        </w:rPr>
        <w:t xml:space="preserve"> за уписане</w:t>
      </w:r>
      <w:r w:rsidRPr="00CC5B2B">
        <w:rPr>
          <w:rFonts w:ascii="Times New Roman" w:hAnsi="Times New Roman"/>
          <w:b/>
          <w:lang w:val="sr-Cyrl-RS"/>
        </w:rPr>
        <w:t xml:space="preserve"> узети из табела </w:t>
      </w:r>
      <w:r w:rsidR="00731D3D">
        <w:rPr>
          <w:rFonts w:ascii="Times New Roman" w:hAnsi="Times New Roman"/>
          <w:b/>
          <w:lang w:val="sr-Cyrl-RS"/>
        </w:rPr>
        <w:t xml:space="preserve">која је послата </w:t>
      </w:r>
      <w:r w:rsidRPr="00CC5B2B">
        <w:rPr>
          <w:rFonts w:ascii="Times New Roman" w:hAnsi="Times New Roman"/>
          <w:b/>
          <w:lang w:val="sr-Cyrl-RS"/>
        </w:rPr>
        <w:t>Универзитет</w:t>
      </w:r>
      <w:r w:rsidR="00731D3D">
        <w:rPr>
          <w:rFonts w:ascii="Times New Roman" w:hAnsi="Times New Roman"/>
          <w:b/>
          <w:lang w:val="sr-Cyrl-RS"/>
        </w:rPr>
        <w:t>у</w:t>
      </w:r>
      <w:r w:rsidRPr="00CC5B2B">
        <w:rPr>
          <w:rFonts w:ascii="Times New Roman" w:hAnsi="Times New Roman"/>
          <w:b/>
          <w:lang w:val="sr-Cyrl-RS"/>
        </w:rPr>
        <w:t>.</w:t>
      </w:r>
      <w:r w:rsidRPr="00CC5B2B">
        <w:rPr>
          <w:rFonts w:ascii="Times New Roman" w:hAnsi="Times New Roman"/>
          <w:b/>
          <w:lang w:val="en-US"/>
        </w:rPr>
        <w:t xml:space="preserve"> </w:t>
      </w:r>
    </w:p>
    <w:p w14:paraId="4F09CF6C" w14:textId="77777777" w:rsidR="006545F0" w:rsidRPr="00CC5B2B" w:rsidRDefault="006545F0" w:rsidP="006545F0">
      <w:pPr>
        <w:spacing w:after="0" w:line="240" w:lineRule="auto"/>
        <w:rPr>
          <w:rFonts w:ascii="Times New Roman" w:hAnsi="Times New Roman"/>
          <w:sz w:val="28"/>
          <w:szCs w:val="28"/>
          <w:lang w:val="sr-Cyrl-RS"/>
        </w:rPr>
      </w:pPr>
    </w:p>
    <w:p w14:paraId="5756FFF1" w14:textId="77777777" w:rsidR="006545F0" w:rsidRPr="006F2881" w:rsidRDefault="006545F0" w:rsidP="006F28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6545F0" w:rsidRPr="006F2881" w:rsidSect="00D2567E">
      <w:pgSz w:w="12240" w:h="15840"/>
      <w:pgMar w:top="432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E2989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  <w:rsid w:val="00FB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Dragan Gajić</cp:lastModifiedBy>
  <cp:revision>3</cp:revision>
  <cp:lastPrinted>2019-11-28T09:05:00Z</cp:lastPrinted>
  <dcterms:created xsi:type="dcterms:W3CDTF">2019-12-13T12:12:00Z</dcterms:created>
  <dcterms:modified xsi:type="dcterms:W3CDTF">2020-02-05T21:36:00Z</dcterms:modified>
</cp:coreProperties>
</file>